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DD09" w14:textId="7B8E3FBA" w:rsidR="00790D4E" w:rsidRPr="00FE0F7D" w:rsidRDefault="009021D1" w:rsidP="009021D1">
      <w:pPr>
        <w:jc w:val="center"/>
        <w:rPr>
          <w:rFonts w:ascii="Georgia" w:hAnsi="Georgia"/>
          <w:b/>
          <w:bCs/>
          <w:noProof/>
          <w:sz w:val="24"/>
          <w:szCs w:val="24"/>
        </w:rPr>
      </w:pPr>
      <w:r w:rsidRPr="00FE0F7D">
        <w:rPr>
          <w:rFonts w:ascii="Georgia" w:hAnsi="Georgia"/>
          <w:b/>
          <w:bCs/>
          <w:noProof/>
          <w:sz w:val="24"/>
          <w:szCs w:val="24"/>
        </w:rPr>
        <w:t xml:space="preserve">Guiding Questions for the Initial Conversation for those </w:t>
      </w:r>
      <w:r w:rsidR="00E40B1F">
        <w:rPr>
          <w:rFonts w:ascii="Georgia" w:hAnsi="Georgia"/>
          <w:b/>
          <w:bCs/>
          <w:noProof/>
          <w:sz w:val="24"/>
          <w:szCs w:val="24"/>
        </w:rPr>
        <w:t>i</w:t>
      </w:r>
      <w:r w:rsidRPr="00FE0F7D">
        <w:rPr>
          <w:rFonts w:ascii="Georgia" w:hAnsi="Georgia"/>
          <w:b/>
          <w:bCs/>
          <w:noProof/>
          <w:sz w:val="24"/>
          <w:szCs w:val="24"/>
        </w:rPr>
        <w:t>nquiring about the OCIA</w:t>
      </w:r>
    </w:p>
    <w:p w14:paraId="06D8DA85" w14:textId="77777777" w:rsidR="009021D1" w:rsidRDefault="009021D1" w:rsidP="009021D1">
      <w:pPr>
        <w:jc w:val="center"/>
        <w:rPr>
          <w:rFonts w:ascii="Georgia" w:hAnsi="Georgia"/>
          <w:noProof/>
          <w:sz w:val="24"/>
          <w:szCs w:val="24"/>
        </w:rPr>
      </w:pPr>
    </w:p>
    <w:p w14:paraId="6B241B4E" w14:textId="545DFA05" w:rsid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has brought you here to the Catholic Church today?</w:t>
      </w:r>
    </w:p>
    <w:p w14:paraId="18394871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6185950D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7F204E4C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6E6DC9B8" w14:textId="2C155BBD" w:rsid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has led to you be interested in the Catholic faith?</w:t>
      </w:r>
    </w:p>
    <w:p w14:paraId="2402CE9A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5262D939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305118DE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0884B8EC" w14:textId="2179AF95" w:rsid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do you know about Jesus?</w:t>
      </w:r>
      <w:r w:rsidR="00736265">
        <w:rPr>
          <w:rFonts w:ascii="Georgia" w:hAnsi="Georgia"/>
          <w:sz w:val="24"/>
          <w:szCs w:val="24"/>
        </w:rPr>
        <w:t xml:space="preserve">  What importance has Jesus had in your life so far</w:t>
      </w:r>
      <w:r w:rsidR="002C5038">
        <w:rPr>
          <w:rFonts w:ascii="Georgia" w:hAnsi="Georgia"/>
          <w:sz w:val="24"/>
          <w:szCs w:val="24"/>
        </w:rPr>
        <w:t>, if any</w:t>
      </w:r>
      <w:r w:rsidR="00736265">
        <w:rPr>
          <w:rFonts w:ascii="Georgia" w:hAnsi="Georgia"/>
          <w:sz w:val="24"/>
          <w:szCs w:val="24"/>
        </w:rPr>
        <w:t>?</w:t>
      </w:r>
    </w:p>
    <w:p w14:paraId="73842511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1ABB0E13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49E4F092" w14:textId="7CE59061" w:rsid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would you like to know about Jesus?  What would you like to know about the Catholic Church?</w:t>
      </w:r>
    </w:p>
    <w:p w14:paraId="080ADE52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1E897783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024F8CB0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441125C2" w14:textId="50E7EEEA" w:rsid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is your experience of prayer?</w:t>
      </w:r>
    </w:p>
    <w:p w14:paraId="6D9C79EC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0170C499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618E7651" w14:textId="77777777" w:rsidR="009021D1" w:rsidRDefault="009021D1" w:rsidP="009021D1">
      <w:pPr>
        <w:rPr>
          <w:rFonts w:ascii="Georgia" w:hAnsi="Georgia"/>
          <w:sz w:val="24"/>
          <w:szCs w:val="24"/>
        </w:rPr>
      </w:pPr>
    </w:p>
    <w:p w14:paraId="79CB44B3" w14:textId="5FDE8D13" w:rsidR="009021D1" w:rsidRPr="009021D1" w:rsidRDefault="009021D1" w:rsidP="009021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has your faith journey bee</w:t>
      </w:r>
      <w:r w:rsidR="00736265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 like?</w:t>
      </w:r>
    </w:p>
    <w:sectPr w:rsidR="009021D1" w:rsidRPr="0090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D1"/>
    <w:rsid w:val="002C5038"/>
    <w:rsid w:val="00396651"/>
    <w:rsid w:val="005F75B4"/>
    <w:rsid w:val="00736265"/>
    <w:rsid w:val="007813EC"/>
    <w:rsid w:val="00790D4E"/>
    <w:rsid w:val="009021D1"/>
    <w:rsid w:val="00E40B1F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23F8"/>
  <w15:chartTrackingRefBased/>
  <w15:docId w15:val="{DB673D7D-B29C-4F1A-89BA-7996C7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McGeever</dc:creator>
  <cp:keywords/>
  <dc:description/>
  <cp:lastModifiedBy>Erin McGeever</cp:lastModifiedBy>
  <cp:revision>3</cp:revision>
  <dcterms:created xsi:type="dcterms:W3CDTF">2024-08-11T15:00:00Z</dcterms:created>
  <dcterms:modified xsi:type="dcterms:W3CDTF">2024-08-11T15:00:00Z</dcterms:modified>
</cp:coreProperties>
</file>